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2" w14:textId="130BD982" w:rsidR="00FC115F" w:rsidRPr="003366CC" w:rsidRDefault="00FC115F" w:rsidP="00E86384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  <w:t xml:space="preserve">Konin, dnia </w:t>
      </w:r>
      <w:r w:rsidR="003366CC">
        <w:rPr>
          <w:rFonts w:ascii="Open Sans" w:eastAsia="Calibri" w:hAnsi="Open Sans" w:cs="Open Sans"/>
          <w:sz w:val="24"/>
          <w:szCs w:val="24"/>
        </w:rPr>
        <w:t>17</w:t>
      </w:r>
      <w:r w:rsidRPr="003366CC">
        <w:rPr>
          <w:rFonts w:ascii="Open Sans" w:eastAsia="Calibri" w:hAnsi="Open Sans" w:cs="Open Sans"/>
          <w:sz w:val="24"/>
          <w:szCs w:val="24"/>
        </w:rPr>
        <w:t>.</w:t>
      </w:r>
      <w:r w:rsidR="003366CC">
        <w:rPr>
          <w:rFonts w:ascii="Open Sans" w:eastAsia="Calibri" w:hAnsi="Open Sans" w:cs="Open Sans"/>
          <w:sz w:val="24"/>
          <w:szCs w:val="24"/>
        </w:rPr>
        <w:t>12</w:t>
      </w:r>
      <w:r w:rsidRPr="003366CC">
        <w:rPr>
          <w:rFonts w:ascii="Open Sans" w:eastAsia="Calibri" w:hAnsi="Open Sans" w:cs="Open Sans"/>
          <w:sz w:val="24"/>
          <w:szCs w:val="24"/>
        </w:rPr>
        <w:t>.202</w:t>
      </w:r>
      <w:r w:rsidR="003366CC">
        <w:rPr>
          <w:rFonts w:ascii="Open Sans" w:eastAsia="Calibri" w:hAnsi="Open Sans" w:cs="Open Sans"/>
          <w:sz w:val="24"/>
          <w:szCs w:val="24"/>
        </w:rPr>
        <w:t>1</w:t>
      </w:r>
      <w:r w:rsidRPr="003366CC">
        <w:rPr>
          <w:rFonts w:ascii="Open Sans" w:eastAsia="Calibri" w:hAnsi="Open Sans" w:cs="Open Sans"/>
          <w:sz w:val="24"/>
          <w:szCs w:val="24"/>
        </w:rPr>
        <w:t xml:space="preserve"> r. </w:t>
      </w:r>
    </w:p>
    <w:p w14:paraId="3C53B572" w14:textId="2F588BFF" w:rsidR="003366CC" w:rsidRPr="00A44ACF" w:rsidRDefault="003366CC" w:rsidP="00E86384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E86384"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.1.2021</w:t>
      </w:r>
    </w:p>
    <w:p w14:paraId="1C95DF15" w14:textId="77777777" w:rsidR="00FC115F" w:rsidRPr="003366CC" w:rsidRDefault="00FC115F" w:rsidP="00E86384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3C9BF488" w14:textId="77777777" w:rsidR="00FC115F" w:rsidRPr="003366CC" w:rsidRDefault="00FC115F" w:rsidP="00E86384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4600DF52" w14:textId="77777777" w:rsidR="00FC115F" w:rsidRPr="003366CC" w:rsidRDefault="00FC115F" w:rsidP="00E86384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2A84256E" w14:textId="77777777" w:rsidR="00550AA8" w:rsidRPr="003366CC" w:rsidRDefault="00550AA8" w:rsidP="00E86384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621BC58D" w14:textId="020C2FD1" w:rsidR="00550AA8" w:rsidRPr="003366CC" w:rsidRDefault="00FC115F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</w:t>
      </w:r>
      <w:r w:rsidR="003B2EFD"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 xml:space="preserve">postępowania prowadzonego </w:t>
      </w:r>
      <w:r w:rsidR="00550AA8" w:rsidRPr="003366CC">
        <w:rPr>
          <w:rFonts w:ascii="Open Sans" w:hAnsi="Open Sans" w:cs="Open Sans"/>
          <w:sz w:val="24"/>
          <w:szCs w:val="24"/>
        </w:rPr>
        <w:t>zgodnie z procedurą publicznego konkursu ofert na:</w:t>
      </w:r>
      <w:bookmarkStart w:id="1" w:name="_Hlk89205338"/>
      <w:bookmarkEnd w:id="0"/>
      <w:r w:rsidR="003B2EFD">
        <w:rPr>
          <w:rFonts w:ascii="Open Sans" w:hAnsi="Open Sans" w:cs="Open Sans"/>
          <w:sz w:val="24"/>
          <w:szCs w:val="24"/>
        </w:rPr>
        <w:t xml:space="preserve"> </w:t>
      </w:r>
      <w:r w:rsidR="003366CC" w:rsidRPr="003366CC">
        <w:rPr>
          <w:rFonts w:ascii="Open Sans" w:hAnsi="Open Sans" w:cs="Open Sans"/>
          <w:bCs/>
          <w:sz w:val="24"/>
          <w:szCs w:val="24"/>
        </w:rPr>
        <w:t xml:space="preserve">„Zakup i dostawa sprzętu komputerowego, multimedialnego oraz </w:t>
      </w:r>
      <w:r w:rsidR="003366CC" w:rsidRPr="003366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przedmiotów</w:t>
      </w:r>
      <w:r w:rsidR="003B2EFD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66CC" w:rsidRPr="003366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 oprogramowania do nauki podstaw programowania, elektroniki, mechatroniki, elementów robotyki</w:t>
      </w:r>
      <w:r w:rsidR="003B2EFD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66CC" w:rsidRPr="003366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 projektowania przestrzennego</w:t>
      </w:r>
      <w:r w:rsidR="003B2EFD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638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</w:r>
      <w:r w:rsidR="003366CC" w:rsidRPr="003366CC">
        <w:rPr>
          <w:rStyle w:val="Domylnaczcionkaakapitu1"/>
          <w:rFonts w:ascii="Open Sans" w:hAnsi="Open Sans" w:cs="Open Sans"/>
          <w:color w:val="00000A"/>
          <w:sz w:val="24"/>
          <w:szCs w:val="24"/>
        </w:rPr>
        <w:t>w ramach rządowego programu edukacyjnego „Laboratoria przyszłości”</w:t>
      </w:r>
      <w:r w:rsidR="003B2EF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="003366CC" w:rsidRPr="003366CC">
        <w:rPr>
          <w:rFonts w:ascii="Open Sans" w:hAnsi="Open Sans" w:cs="Open Sans"/>
          <w:bCs/>
          <w:sz w:val="24"/>
          <w:szCs w:val="24"/>
        </w:rPr>
        <w:t xml:space="preserve">na </w:t>
      </w:r>
      <w:r w:rsidR="003366CC" w:rsidRPr="003366CC">
        <w:rPr>
          <w:rFonts w:ascii="Open Sans" w:hAnsi="Open Sans" w:cs="Open Sans"/>
          <w:sz w:val="24"/>
          <w:szCs w:val="24"/>
        </w:rPr>
        <w:t>potrzeby Szkoły Podstawowej z Oddziałami Integracyjnymi nr 9 w Koninie”</w:t>
      </w:r>
      <w:bookmarkEnd w:id="1"/>
      <w:r w:rsidR="003B2EFD">
        <w:rPr>
          <w:rFonts w:ascii="Open Sans" w:hAnsi="Open Sans" w:cs="Open Sans"/>
          <w:sz w:val="24"/>
          <w:szCs w:val="24"/>
        </w:rPr>
        <w:t xml:space="preserve"> </w:t>
      </w:r>
      <w:r w:rsidR="00E86384">
        <w:rPr>
          <w:rFonts w:ascii="Open Sans" w:hAnsi="Open Sans" w:cs="Open Sans"/>
          <w:sz w:val="24"/>
          <w:szCs w:val="24"/>
        </w:rPr>
        <w:br/>
      </w:r>
      <w:r w:rsidR="00550AA8"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3B2EFD" w:rsidRPr="003B2EFD">
        <w:rPr>
          <w:rFonts w:ascii="Open Sans" w:hAnsi="Open Sans" w:cs="Open Sans"/>
          <w:sz w:val="24"/>
          <w:szCs w:val="24"/>
        </w:rPr>
        <w:t>10.12.2021 r. do godz. 12.00.</w:t>
      </w:r>
      <w:r w:rsidR="00550AA8" w:rsidRPr="003366CC">
        <w:rPr>
          <w:rFonts w:ascii="Open Sans" w:hAnsi="Open Sans" w:cs="Open Sans"/>
          <w:sz w:val="24"/>
          <w:szCs w:val="24"/>
        </w:rPr>
        <w:t xml:space="preserve"> wpłynęły 2 oferty.</w:t>
      </w:r>
    </w:p>
    <w:p w14:paraId="073838D9" w14:textId="45C68DE9" w:rsidR="00393869" w:rsidRDefault="00550AA8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>Po przeprowadzonej ocenie ofert, wybrano ofertę</w:t>
      </w:r>
      <w:r w:rsidR="00393869" w:rsidRPr="003366CC">
        <w:rPr>
          <w:rFonts w:ascii="Open Sans" w:hAnsi="Open Sans" w:cs="Open Sans"/>
          <w:sz w:val="24"/>
          <w:szCs w:val="24"/>
        </w:rPr>
        <w:t xml:space="preserve"> złożoną przez:</w:t>
      </w:r>
    </w:p>
    <w:p w14:paraId="13C118D9" w14:textId="7B487960" w:rsidR="003B2EFD" w:rsidRPr="003B2EFD" w:rsidRDefault="003B2EFD" w:rsidP="00E86384">
      <w:pPr>
        <w:spacing w:after="160"/>
        <w:rPr>
          <w:rFonts w:ascii="Open Sans" w:hAnsi="Open Sans" w:cs="Open Sans"/>
          <w:b/>
          <w:bCs/>
          <w:sz w:val="24"/>
          <w:szCs w:val="24"/>
        </w:rPr>
      </w:pPr>
      <w:r w:rsidRPr="003B2EFD">
        <w:rPr>
          <w:rFonts w:ascii="Open Sans" w:hAnsi="Open Sans" w:cs="Open Sans"/>
          <w:b/>
          <w:bCs/>
          <w:sz w:val="24"/>
          <w:szCs w:val="24"/>
        </w:rPr>
        <w:t xml:space="preserve">Część I </w:t>
      </w:r>
    </w:p>
    <w:p w14:paraId="170AFEF2" w14:textId="77777777" w:rsidR="003B2EFD" w:rsidRP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MB Monika Bożek</w:t>
      </w:r>
    </w:p>
    <w:p w14:paraId="1BE350CC" w14:textId="77777777" w:rsidR="003B2EFD" w:rsidRP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Ul. Czajkowskiego 42/8</w:t>
      </w:r>
    </w:p>
    <w:p w14:paraId="7A9F7580" w14:textId="77777777" w:rsidR="003B2EFD" w:rsidRP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51 – 171 Wrocław</w:t>
      </w:r>
    </w:p>
    <w:p w14:paraId="26654B6B" w14:textId="043D9566" w:rsid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 cenę: </w:t>
      </w:r>
      <w:r w:rsidR="00E86384" w:rsidRPr="00B227ED">
        <w:rPr>
          <w:rFonts w:ascii="Open Sans" w:hAnsi="Open Sans" w:cs="Open Sans"/>
          <w:sz w:val="24"/>
          <w:szCs w:val="24"/>
        </w:rPr>
        <w:t>61 564,38</w:t>
      </w:r>
      <w:r w:rsidRPr="00B227ED">
        <w:rPr>
          <w:rFonts w:ascii="Open Sans" w:hAnsi="Open Sans" w:cs="Open Sans"/>
          <w:sz w:val="24"/>
          <w:szCs w:val="24"/>
        </w:rPr>
        <w:t xml:space="preserve"> zł brutto</w:t>
      </w:r>
    </w:p>
    <w:p w14:paraId="64AAEE4E" w14:textId="5D6FDBB2" w:rsidR="003B2EFD" w:rsidRDefault="003B2EFD" w:rsidP="00E86384">
      <w:pPr>
        <w:spacing w:after="160"/>
        <w:rPr>
          <w:rFonts w:ascii="Open Sans" w:hAnsi="Open Sans" w:cs="Open Sans"/>
          <w:b/>
          <w:bCs/>
          <w:sz w:val="24"/>
          <w:szCs w:val="24"/>
        </w:rPr>
      </w:pPr>
      <w:r w:rsidRPr="003B2EFD">
        <w:rPr>
          <w:rFonts w:ascii="Open Sans" w:hAnsi="Open Sans" w:cs="Open Sans"/>
          <w:b/>
          <w:bCs/>
          <w:sz w:val="24"/>
          <w:szCs w:val="24"/>
        </w:rPr>
        <w:t xml:space="preserve">Część II </w:t>
      </w:r>
    </w:p>
    <w:p w14:paraId="24A15582" w14:textId="77777777" w:rsidR="003B2EFD" w:rsidRP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 xml:space="preserve">Moje </w:t>
      </w:r>
      <w:proofErr w:type="spellStart"/>
      <w:r w:rsidRPr="003B2EFD">
        <w:rPr>
          <w:rFonts w:ascii="Open Sans" w:hAnsi="Open Sans" w:cs="Open Sans"/>
          <w:sz w:val="24"/>
          <w:szCs w:val="24"/>
        </w:rPr>
        <w:t>Bambino</w:t>
      </w:r>
      <w:proofErr w:type="spellEnd"/>
      <w:r w:rsidRPr="003B2EFD">
        <w:rPr>
          <w:rFonts w:ascii="Open Sans" w:hAnsi="Open Sans" w:cs="Open Sans"/>
          <w:sz w:val="24"/>
          <w:szCs w:val="24"/>
        </w:rPr>
        <w:t xml:space="preserve"> Sp. z o.o. Sp. k.</w:t>
      </w:r>
    </w:p>
    <w:p w14:paraId="5C5A3564" w14:textId="77777777" w:rsidR="003B2EFD" w:rsidRP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Ul. Graniczna 46</w:t>
      </w:r>
    </w:p>
    <w:p w14:paraId="0BBF1D04" w14:textId="77777777" w:rsidR="003B2EFD" w:rsidRP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93-428 Łódź</w:t>
      </w:r>
    </w:p>
    <w:p w14:paraId="76552AD5" w14:textId="29C30DC0" w:rsidR="003B2EFD" w:rsidRDefault="003B2EFD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 xml:space="preserve">za cenę: </w:t>
      </w:r>
      <w:r w:rsidR="00E86384" w:rsidRPr="00B227ED">
        <w:rPr>
          <w:rFonts w:ascii="Open Sans" w:hAnsi="Open Sans" w:cs="Open Sans"/>
          <w:sz w:val="24"/>
          <w:szCs w:val="24"/>
        </w:rPr>
        <w:t>82 993,02</w:t>
      </w:r>
      <w:r w:rsidRPr="00B227ED">
        <w:rPr>
          <w:rFonts w:ascii="Open Sans" w:hAnsi="Open Sans" w:cs="Open Sans"/>
          <w:sz w:val="24"/>
          <w:szCs w:val="24"/>
        </w:rPr>
        <w:t xml:space="preserve"> zł brutto</w:t>
      </w:r>
    </w:p>
    <w:p w14:paraId="6CFBCDD0" w14:textId="77777777" w:rsidR="00683F58" w:rsidRDefault="00683F58" w:rsidP="00E86384">
      <w:pPr>
        <w:spacing w:after="160"/>
        <w:rPr>
          <w:rFonts w:ascii="Open Sans" w:hAnsi="Open Sans" w:cs="Open Sans"/>
          <w:b/>
          <w:bCs/>
          <w:sz w:val="24"/>
          <w:szCs w:val="24"/>
        </w:rPr>
      </w:pPr>
    </w:p>
    <w:p w14:paraId="6E9FDEAE" w14:textId="77777777" w:rsidR="00683F58" w:rsidRDefault="00683F58" w:rsidP="00E86384">
      <w:pPr>
        <w:spacing w:after="160"/>
        <w:rPr>
          <w:rFonts w:ascii="Open Sans" w:hAnsi="Open Sans" w:cs="Open Sans"/>
          <w:b/>
          <w:bCs/>
          <w:sz w:val="24"/>
          <w:szCs w:val="24"/>
        </w:rPr>
      </w:pPr>
    </w:p>
    <w:p w14:paraId="44265EAE" w14:textId="13138346" w:rsidR="003B2EFD" w:rsidRPr="00772E59" w:rsidRDefault="003B2EFD" w:rsidP="00E86384">
      <w:pPr>
        <w:spacing w:after="160"/>
        <w:rPr>
          <w:rFonts w:ascii="Open Sans" w:hAnsi="Open Sans" w:cs="Open Sans"/>
          <w:b/>
          <w:bCs/>
          <w:sz w:val="24"/>
          <w:szCs w:val="24"/>
        </w:rPr>
      </w:pPr>
      <w:r w:rsidRPr="00772E59">
        <w:rPr>
          <w:rFonts w:ascii="Open Sans" w:hAnsi="Open Sans" w:cs="Open Sans"/>
          <w:b/>
          <w:bCs/>
          <w:sz w:val="24"/>
          <w:szCs w:val="24"/>
        </w:rPr>
        <w:lastRenderedPageBreak/>
        <w:t>Część III</w:t>
      </w:r>
    </w:p>
    <w:p w14:paraId="5830148B" w14:textId="77777777" w:rsidR="00772E59" w:rsidRPr="003B2EFD" w:rsidRDefault="00772E59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MB Monika Bożek</w:t>
      </w:r>
    </w:p>
    <w:p w14:paraId="4790FD46" w14:textId="77777777" w:rsidR="00772E59" w:rsidRPr="003B2EFD" w:rsidRDefault="00772E59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Ul. Czajkowskiego 42/8</w:t>
      </w:r>
    </w:p>
    <w:p w14:paraId="20514C09" w14:textId="69DEB46F" w:rsidR="00772E59" w:rsidRDefault="00772E59" w:rsidP="00E86384">
      <w:pPr>
        <w:spacing w:after="160"/>
        <w:rPr>
          <w:rFonts w:ascii="Open Sans" w:hAnsi="Open Sans" w:cs="Open Sans"/>
          <w:sz w:val="24"/>
          <w:szCs w:val="24"/>
        </w:rPr>
      </w:pPr>
      <w:r w:rsidRPr="003B2EFD">
        <w:rPr>
          <w:rFonts w:ascii="Open Sans" w:hAnsi="Open Sans" w:cs="Open Sans"/>
          <w:sz w:val="24"/>
          <w:szCs w:val="24"/>
        </w:rPr>
        <w:t>51 – 171 Wrocław</w:t>
      </w:r>
    </w:p>
    <w:p w14:paraId="25C887A7" w14:textId="05AAF0C4" w:rsidR="00325C9F" w:rsidRDefault="00772E59" w:rsidP="00E86384">
      <w:pPr>
        <w:spacing w:after="1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 cenę: </w:t>
      </w:r>
      <w:r w:rsidR="00325C9F">
        <w:rPr>
          <w:rFonts w:ascii="Open Sans" w:hAnsi="Open Sans" w:cs="Open Sans"/>
          <w:sz w:val="24"/>
          <w:szCs w:val="24"/>
        </w:rPr>
        <w:t xml:space="preserve">31979,00 zł </w:t>
      </w:r>
    </w:p>
    <w:p w14:paraId="1B6FF5AB" w14:textId="77777777" w:rsidR="00325C9F" w:rsidRPr="003B2EFD" w:rsidRDefault="00325C9F" w:rsidP="00E86384">
      <w:pPr>
        <w:spacing w:after="160"/>
        <w:rPr>
          <w:rFonts w:ascii="Open Sans" w:hAnsi="Open Sans" w:cs="Open Sans"/>
          <w:sz w:val="24"/>
          <w:szCs w:val="24"/>
        </w:rPr>
      </w:pPr>
    </w:p>
    <w:p w14:paraId="274C3666" w14:textId="3C591515" w:rsidR="003B2EFD" w:rsidRPr="003B2EFD" w:rsidRDefault="003B2EFD" w:rsidP="00E86384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699D9527" w14:textId="77777777" w:rsidR="003B2EFD" w:rsidRDefault="003B2EFD" w:rsidP="00E86384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2D7FC0E1" w14:textId="77777777" w:rsidR="00FC115F" w:rsidRPr="003366CC" w:rsidRDefault="00FC115F" w:rsidP="00E8638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191744D8" w14:textId="77777777" w:rsidR="008450CC" w:rsidRPr="003366CC" w:rsidRDefault="008450CC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2CB8C26D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7078CAA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7AC3106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73E16FCB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2A8ABCED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277EA571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09DB59F" w14:textId="32B43DEE" w:rsidR="008F5C6D" w:rsidRDefault="008F5C6D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47B89EFD" w14:textId="10B82D59" w:rsidR="00772E59" w:rsidRDefault="00772E59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04B07638" w14:textId="00B3EF61" w:rsidR="00772E59" w:rsidRDefault="00772E59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11F31616" w14:textId="35A30629" w:rsidR="00772E59" w:rsidRDefault="00772E59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4A3032C4" w14:textId="36185F85" w:rsidR="00772E59" w:rsidRDefault="00772E59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601554BF" w14:textId="062EB9A4" w:rsidR="00772E59" w:rsidRDefault="00772E59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499488F1" w14:textId="62566083" w:rsidR="00683F58" w:rsidRDefault="00683F58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6C16F10" w14:textId="65CE7ABF" w:rsidR="00683F58" w:rsidRDefault="00683F58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3D47EB98" w14:textId="0B2609E0" w:rsidR="00683F58" w:rsidRDefault="00683F58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4D55A02E" w14:textId="77777777" w:rsidR="00683F58" w:rsidRPr="003366CC" w:rsidRDefault="00683F58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0AF3B777" w14:textId="77777777" w:rsidR="00E86384" w:rsidRDefault="008F5C6D" w:rsidP="00E86384">
      <w:pPr>
        <w:tabs>
          <w:tab w:val="left" w:pos="567"/>
        </w:tabs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Rozdzielnik do pisma z dnia </w:t>
      </w:r>
      <w:r w:rsidR="00E86384">
        <w:rPr>
          <w:rFonts w:ascii="Open Sans" w:hAnsi="Open Sans" w:cs="Open Sans"/>
          <w:sz w:val="24"/>
          <w:szCs w:val="24"/>
        </w:rPr>
        <w:t>17</w:t>
      </w:r>
      <w:r w:rsidRPr="003366CC">
        <w:rPr>
          <w:rFonts w:ascii="Open Sans" w:hAnsi="Open Sans" w:cs="Open Sans"/>
          <w:sz w:val="24"/>
          <w:szCs w:val="24"/>
        </w:rPr>
        <w:t>.</w:t>
      </w:r>
      <w:r w:rsidR="00E86384">
        <w:rPr>
          <w:rFonts w:ascii="Open Sans" w:hAnsi="Open Sans" w:cs="Open Sans"/>
          <w:sz w:val="24"/>
          <w:szCs w:val="24"/>
        </w:rPr>
        <w:t>12</w:t>
      </w:r>
      <w:r w:rsidRPr="003366CC">
        <w:rPr>
          <w:rFonts w:ascii="Open Sans" w:hAnsi="Open Sans" w:cs="Open Sans"/>
          <w:sz w:val="24"/>
          <w:szCs w:val="24"/>
        </w:rPr>
        <w:t>.202</w:t>
      </w:r>
      <w:r w:rsidR="00E86384">
        <w:rPr>
          <w:rFonts w:ascii="Open Sans" w:hAnsi="Open Sans" w:cs="Open Sans"/>
          <w:sz w:val="24"/>
          <w:szCs w:val="24"/>
        </w:rPr>
        <w:t>1</w:t>
      </w:r>
      <w:r w:rsidRPr="003366CC">
        <w:rPr>
          <w:rFonts w:ascii="Open Sans" w:hAnsi="Open Sans" w:cs="Open Sans"/>
          <w:sz w:val="24"/>
          <w:szCs w:val="24"/>
        </w:rPr>
        <w:t xml:space="preserve"> r. </w:t>
      </w:r>
    </w:p>
    <w:p w14:paraId="7D4D58DE" w14:textId="50132EB5" w:rsidR="008F5C6D" w:rsidRPr="003366CC" w:rsidRDefault="008F5C6D" w:rsidP="00E86384">
      <w:pPr>
        <w:tabs>
          <w:tab w:val="left" w:pos="567"/>
        </w:tabs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>(Informacja o wyborze najkorzystniejszej oferty)</w:t>
      </w:r>
    </w:p>
    <w:p w14:paraId="1B574120" w14:textId="77777777" w:rsidR="008F5C6D" w:rsidRPr="003366CC" w:rsidRDefault="008F5C6D" w:rsidP="00E86384">
      <w:pPr>
        <w:tabs>
          <w:tab w:val="left" w:pos="567"/>
        </w:tabs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>Dotyczy: postępowania prowadzonego zgodnie z procedurą publicznego konkursu ofert na:</w:t>
      </w:r>
    </w:p>
    <w:p w14:paraId="6B93D9CE" w14:textId="14784F7B" w:rsidR="00823450" w:rsidRPr="003366CC" w:rsidRDefault="00E86384" w:rsidP="00E86384">
      <w:pPr>
        <w:tabs>
          <w:tab w:val="left" w:pos="567"/>
        </w:tabs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bCs/>
          <w:sz w:val="24"/>
          <w:szCs w:val="24"/>
        </w:rPr>
        <w:t xml:space="preserve">„Zakup i dostawa sprzętu komputerowego, multimedialnego oraz </w:t>
      </w:r>
      <w:r w:rsidRPr="003366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przedmiotów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6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 oprogramowania do nauki podstaw programowania, elektroniki, mechatroniki, elementów robotyki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6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 projektowania przestrzennego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6CC">
        <w:rPr>
          <w:rStyle w:val="Domylnaczcionkaakapitu1"/>
          <w:rFonts w:ascii="Open Sans" w:hAnsi="Open Sans" w:cs="Open Sans"/>
          <w:color w:val="00000A"/>
          <w:sz w:val="24"/>
          <w:szCs w:val="24"/>
        </w:rPr>
        <w:t>w ramach rządowego programu edukacyjnego „Laboratoria przyszłości”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 xml:space="preserve">na </w:t>
      </w:r>
      <w:r w:rsidRPr="003366CC">
        <w:rPr>
          <w:rFonts w:ascii="Open Sans" w:hAnsi="Open Sans" w:cs="Open Sans"/>
          <w:sz w:val="24"/>
          <w:szCs w:val="24"/>
        </w:rPr>
        <w:t>potrzeby Szkoły Podstawowej z Oddziałami Integracyjnymi nr 9 w Koninie”</w:t>
      </w:r>
    </w:p>
    <w:p w14:paraId="01D8BC05" w14:textId="3860FA28" w:rsidR="00FB0444" w:rsidRPr="00FB0444" w:rsidRDefault="00E86384" w:rsidP="00FB0444">
      <w:pPr>
        <w:pStyle w:val="Akapitzlist"/>
        <w:numPr>
          <w:ilvl w:val="0"/>
          <w:numId w:val="4"/>
        </w:numPr>
        <w:rPr>
          <w:rFonts w:ascii="Open Sans" w:eastAsia="Times New Roman" w:hAnsi="Open Sans" w:cs="Open Sans"/>
          <w:sz w:val="24"/>
          <w:szCs w:val="24"/>
        </w:rPr>
      </w:pPr>
      <w:r w:rsidRPr="00FB0444">
        <w:rPr>
          <w:rFonts w:ascii="Open Sans" w:eastAsia="Times New Roman" w:hAnsi="Open Sans" w:cs="Open Sans"/>
          <w:sz w:val="24"/>
          <w:szCs w:val="24"/>
        </w:rPr>
        <w:t>MB Monika Boże</w:t>
      </w:r>
      <w:r w:rsidRPr="00FB0444">
        <w:rPr>
          <w:rFonts w:ascii="Open Sans" w:eastAsia="Times New Roman" w:hAnsi="Open Sans" w:cs="Open Sans"/>
          <w:sz w:val="24"/>
          <w:szCs w:val="24"/>
        </w:rPr>
        <w:t xml:space="preserve">k, </w:t>
      </w:r>
      <w:r w:rsidRPr="00FB0444">
        <w:rPr>
          <w:rFonts w:ascii="Open Sans" w:eastAsia="Times New Roman" w:hAnsi="Open Sans" w:cs="Open Sans"/>
          <w:sz w:val="24"/>
          <w:szCs w:val="24"/>
        </w:rPr>
        <w:t>Ul. Czajkowskiego 42/8</w:t>
      </w:r>
      <w:r w:rsidRPr="00FB0444">
        <w:rPr>
          <w:rFonts w:ascii="Open Sans" w:eastAsia="Times New Roman" w:hAnsi="Open Sans" w:cs="Open Sans"/>
          <w:sz w:val="24"/>
          <w:szCs w:val="24"/>
        </w:rPr>
        <w:t xml:space="preserve">, </w:t>
      </w:r>
      <w:r w:rsidRPr="00FB0444">
        <w:rPr>
          <w:rFonts w:ascii="Open Sans" w:eastAsia="Times New Roman" w:hAnsi="Open Sans" w:cs="Open Sans"/>
          <w:sz w:val="24"/>
          <w:szCs w:val="24"/>
        </w:rPr>
        <w:t>51 – 171 Wrocław</w:t>
      </w:r>
      <w:r w:rsidRPr="00FB0444">
        <w:rPr>
          <w:rFonts w:ascii="Open Sans" w:eastAsia="Times New Roman" w:hAnsi="Open Sans" w:cs="Open Sans"/>
          <w:sz w:val="24"/>
          <w:szCs w:val="24"/>
        </w:rPr>
        <w:t xml:space="preserve"> </w:t>
      </w:r>
      <w:hyperlink r:id="rId7" w:history="1">
        <w:r w:rsidR="00FB0444" w:rsidRPr="0008353D">
          <w:rPr>
            <w:rStyle w:val="Hipercze"/>
            <w:rFonts w:ascii="Open Sans" w:eastAsia="Times New Roman" w:hAnsi="Open Sans" w:cs="Open Sans"/>
            <w:sz w:val="24"/>
            <w:szCs w:val="24"/>
          </w:rPr>
          <w:t>biuro@2b3d.pl</w:t>
        </w:r>
      </w:hyperlink>
      <w:r w:rsidR="00FB044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FB0444" w:rsidRPr="00FB0444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737AE9AD" w14:textId="21E4DBA9" w:rsidR="00FB0444" w:rsidRPr="00FB0444" w:rsidRDefault="00E86384" w:rsidP="00FB0444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FB0444">
        <w:rPr>
          <w:rFonts w:ascii="Open Sans" w:eastAsia="Times New Roman" w:hAnsi="Open Sans" w:cs="Open Sans"/>
          <w:sz w:val="24"/>
          <w:szCs w:val="24"/>
        </w:rPr>
        <w:t xml:space="preserve">Moje </w:t>
      </w:r>
      <w:proofErr w:type="spellStart"/>
      <w:r w:rsidRPr="00FB0444">
        <w:rPr>
          <w:rFonts w:ascii="Open Sans" w:eastAsia="Times New Roman" w:hAnsi="Open Sans" w:cs="Open Sans"/>
          <w:sz w:val="24"/>
          <w:szCs w:val="24"/>
        </w:rPr>
        <w:t>Bambino</w:t>
      </w:r>
      <w:proofErr w:type="spellEnd"/>
      <w:r w:rsidRPr="00FB0444">
        <w:rPr>
          <w:rFonts w:ascii="Open Sans" w:eastAsia="Times New Roman" w:hAnsi="Open Sans" w:cs="Open Sans"/>
          <w:sz w:val="24"/>
          <w:szCs w:val="24"/>
        </w:rPr>
        <w:t xml:space="preserve"> Sp. z o.o. Sp. k.</w:t>
      </w:r>
      <w:r w:rsidRPr="00FB0444">
        <w:rPr>
          <w:rFonts w:ascii="Open Sans" w:eastAsia="Times New Roman" w:hAnsi="Open Sans" w:cs="Open Sans"/>
          <w:sz w:val="24"/>
          <w:szCs w:val="24"/>
        </w:rPr>
        <w:t xml:space="preserve">, </w:t>
      </w:r>
      <w:r w:rsidRPr="00FB0444">
        <w:rPr>
          <w:rFonts w:ascii="Open Sans" w:eastAsia="Times New Roman" w:hAnsi="Open Sans" w:cs="Open Sans"/>
          <w:sz w:val="24"/>
          <w:szCs w:val="24"/>
        </w:rPr>
        <w:t>Ul. Graniczna 46</w:t>
      </w:r>
      <w:r w:rsidRPr="00FB0444">
        <w:rPr>
          <w:rFonts w:ascii="Open Sans" w:eastAsia="Times New Roman" w:hAnsi="Open Sans" w:cs="Open Sans"/>
          <w:sz w:val="24"/>
          <w:szCs w:val="24"/>
        </w:rPr>
        <w:t xml:space="preserve">, </w:t>
      </w:r>
      <w:r w:rsidRPr="00FB0444">
        <w:rPr>
          <w:rFonts w:ascii="Open Sans" w:eastAsia="Times New Roman" w:hAnsi="Open Sans" w:cs="Open Sans"/>
          <w:sz w:val="24"/>
          <w:szCs w:val="24"/>
        </w:rPr>
        <w:t>93-428 Łódź</w:t>
      </w:r>
      <w:r w:rsidRPr="00FB0444">
        <w:rPr>
          <w:rFonts w:ascii="Open Sans" w:eastAsia="Times New Roman" w:hAnsi="Open Sans" w:cs="Open Sans"/>
          <w:sz w:val="24"/>
          <w:szCs w:val="24"/>
        </w:rPr>
        <w:t xml:space="preserve"> </w:t>
      </w:r>
      <w:hyperlink r:id="rId8" w:history="1">
        <w:r w:rsidR="00FB0444" w:rsidRPr="0008353D">
          <w:rPr>
            <w:rStyle w:val="Hipercze"/>
            <w:rFonts w:ascii="Open Sans" w:eastAsia="Times New Roman" w:hAnsi="Open Sans" w:cs="Open Sans"/>
            <w:sz w:val="24"/>
            <w:szCs w:val="24"/>
          </w:rPr>
          <w:t>biuro@mojebambino.pl</w:t>
        </w:r>
      </w:hyperlink>
      <w:r w:rsidR="00FB044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FB0444" w:rsidRPr="00FB0444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012E51EC" w14:textId="39D30487" w:rsidR="00823450" w:rsidRPr="00E86384" w:rsidRDefault="00823450" w:rsidP="00E86384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E86384">
        <w:rPr>
          <w:rFonts w:ascii="Open Sans" w:eastAsia="Times New Roman" w:hAnsi="Open Sans" w:cs="Open Sans"/>
          <w:sz w:val="24"/>
          <w:szCs w:val="24"/>
        </w:rPr>
        <w:t>Strona internetowa Zamawiającego /Biuletyn Informacji Publicznej Zamawiającego.</w:t>
      </w:r>
    </w:p>
    <w:p w14:paraId="69096914" w14:textId="77777777" w:rsidR="00823450" w:rsidRPr="003366CC" w:rsidRDefault="00823450" w:rsidP="00E86384">
      <w:pPr>
        <w:tabs>
          <w:tab w:val="left" w:pos="567"/>
        </w:tabs>
        <w:spacing w:after="160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291113C3" w14:textId="77777777" w:rsidR="00823450" w:rsidRPr="003366CC" w:rsidRDefault="00823450" w:rsidP="00E86384">
      <w:pPr>
        <w:tabs>
          <w:tab w:val="left" w:pos="567"/>
        </w:tabs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11C22037" w14:textId="77777777" w:rsidR="008F5C6D" w:rsidRPr="003366CC" w:rsidRDefault="008F5C6D" w:rsidP="00E86384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5F5A9C52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322BD46D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56811CE2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323DE84A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C051EBA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sectPr w:rsidR="008F5C6D" w:rsidRPr="003366CC" w:rsidSect="00A41929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A3BD" w14:textId="77777777" w:rsidR="000724E2" w:rsidRDefault="00CA0DD4">
      <w:pPr>
        <w:spacing w:after="0" w:line="240" w:lineRule="auto"/>
      </w:pPr>
      <w:r>
        <w:separator/>
      </w:r>
    </w:p>
  </w:endnote>
  <w:endnote w:type="continuationSeparator" w:id="0">
    <w:p w14:paraId="321F8744" w14:textId="77777777" w:rsidR="000724E2" w:rsidRDefault="00C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6BA2" w14:textId="77777777" w:rsidR="00F0167B" w:rsidRDefault="003C2F12">
    <w:pPr>
      <w:pStyle w:val="Stopka"/>
      <w:pBdr>
        <w:bottom w:val="single" w:sz="12" w:space="1" w:color="auto"/>
      </w:pBdr>
    </w:pPr>
  </w:p>
  <w:p w14:paraId="2FA9FE1E" w14:textId="77777777" w:rsidR="00F0167B" w:rsidRDefault="003C2F12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6FC1" w14:textId="77777777" w:rsidR="000724E2" w:rsidRDefault="00CA0DD4">
      <w:pPr>
        <w:spacing w:after="0" w:line="240" w:lineRule="auto"/>
      </w:pPr>
      <w:r>
        <w:separator/>
      </w:r>
    </w:p>
  </w:footnote>
  <w:footnote w:type="continuationSeparator" w:id="0">
    <w:p w14:paraId="1AA228DB" w14:textId="77777777" w:rsidR="000724E2" w:rsidRDefault="00C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B60B" w14:textId="77777777" w:rsidR="00F0167B" w:rsidRPr="00870C66" w:rsidRDefault="00CA0DD4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E1EDCC" wp14:editId="4B6C9A87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09DD84AA" w14:textId="77777777" w:rsidR="00F0167B" w:rsidRPr="00870C66" w:rsidRDefault="00CA0DD4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123717DF" w14:textId="77777777" w:rsidR="00F0167B" w:rsidRDefault="00CA0DD4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69B7CA2" w14:textId="77777777" w:rsidR="00F0167B" w:rsidRPr="00147F1C" w:rsidRDefault="00CA0DD4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76093CA6" w14:textId="77777777" w:rsidR="00F0167B" w:rsidRPr="00870C66" w:rsidRDefault="003C2F12" w:rsidP="00870C66">
    <w:pPr>
      <w:pStyle w:val="Nagwek"/>
      <w:jc w:val="righ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645"/>
    <w:multiLevelType w:val="hybridMultilevel"/>
    <w:tmpl w:val="9AA0642C"/>
    <w:lvl w:ilvl="0" w:tplc="9B5E0A82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0E021B4E"/>
    <w:multiLevelType w:val="hybridMultilevel"/>
    <w:tmpl w:val="BB3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1869"/>
    <w:multiLevelType w:val="hybridMultilevel"/>
    <w:tmpl w:val="C66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D7E91"/>
    <w:multiLevelType w:val="hybridMultilevel"/>
    <w:tmpl w:val="BB3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5F"/>
    <w:rsid w:val="000724E2"/>
    <w:rsid w:val="000D7D1A"/>
    <w:rsid w:val="00130184"/>
    <w:rsid w:val="0019576F"/>
    <w:rsid w:val="00325C9F"/>
    <w:rsid w:val="003366CC"/>
    <w:rsid w:val="00393869"/>
    <w:rsid w:val="003B2EFD"/>
    <w:rsid w:val="003C2F12"/>
    <w:rsid w:val="00550AA8"/>
    <w:rsid w:val="00683F58"/>
    <w:rsid w:val="006A4629"/>
    <w:rsid w:val="00772E59"/>
    <w:rsid w:val="00823450"/>
    <w:rsid w:val="008450CC"/>
    <w:rsid w:val="008F5C6D"/>
    <w:rsid w:val="00B227ED"/>
    <w:rsid w:val="00CA0DD4"/>
    <w:rsid w:val="00E86384"/>
    <w:rsid w:val="00FB0444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772E"/>
  <w15:chartTrackingRefBased/>
  <w15:docId w15:val="{0505987F-6E60-4204-97CA-57C4B9DA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15F"/>
  </w:style>
  <w:style w:type="paragraph" w:styleId="Stopka">
    <w:name w:val="footer"/>
    <w:basedOn w:val="Normalny"/>
    <w:link w:val="StopkaZnak"/>
    <w:uiPriority w:val="99"/>
    <w:unhideWhenUsed/>
    <w:rsid w:val="00F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15F"/>
  </w:style>
  <w:style w:type="paragraph" w:styleId="Bezodstpw">
    <w:name w:val="No Spacing"/>
    <w:uiPriority w:val="1"/>
    <w:qFormat/>
    <w:rsid w:val="00FC115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15F"/>
    <w:rPr>
      <w:b/>
      <w:bCs/>
    </w:rPr>
  </w:style>
  <w:style w:type="character" w:customStyle="1" w:styleId="Nagwek1">
    <w:name w:val="Nagłówek #1_"/>
    <w:link w:val="Nagwek10"/>
    <w:rsid w:val="00FC115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115F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550AA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4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450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3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jebamb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2b3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2021-12-16T19:07:00Z</dcterms:created>
  <dcterms:modified xsi:type="dcterms:W3CDTF">2021-12-16T21:16:00Z</dcterms:modified>
</cp:coreProperties>
</file>