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10" w:rsidRPr="0013767B" w:rsidRDefault="00142610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994360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994360">
        <w:rPr>
          <w:rFonts w:ascii="Open Sans" w:hAnsi="Open Sans" w:cs="Open Sans"/>
          <w:b/>
          <w:color w:val="000000"/>
          <w:sz w:val="24"/>
          <w:szCs w:val="24"/>
        </w:rPr>
        <w:t>SP-9.</w:t>
      </w:r>
      <w:r w:rsidR="000E1328" w:rsidRPr="00994360">
        <w:rPr>
          <w:rFonts w:ascii="Open Sans" w:hAnsi="Open Sans" w:cs="Open Sans"/>
          <w:b/>
          <w:color w:val="000000"/>
          <w:sz w:val="24"/>
          <w:szCs w:val="24"/>
        </w:rPr>
        <w:t>343</w:t>
      </w:r>
      <w:r w:rsidR="00994360" w:rsidRPr="00994360">
        <w:rPr>
          <w:rFonts w:ascii="Open Sans" w:hAnsi="Open Sans" w:cs="Open Sans"/>
          <w:b/>
          <w:color w:val="000000"/>
          <w:sz w:val="24"/>
          <w:szCs w:val="24"/>
        </w:rPr>
        <w:t>.3.</w:t>
      </w:r>
      <w:r w:rsidRPr="00994360">
        <w:rPr>
          <w:rFonts w:ascii="Open Sans" w:hAnsi="Open Sans" w:cs="Open Sans"/>
          <w:b/>
          <w:color w:val="000000"/>
          <w:sz w:val="24"/>
          <w:szCs w:val="24"/>
        </w:rPr>
        <w:t>202</w:t>
      </w:r>
      <w:r w:rsidR="009775BE" w:rsidRPr="00994360">
        <w:rPr>
          <w:rFonts w:ascii="Open Sans" w:hAnsi="Open Sans" w:cs="Open Sans"/>
          <w:b/>
          <w:color w:val="000000"/>
          <w:sz w:val="24"/>
          <w:szCs w:val="24"/>
        </w:rPr>
        <w:t>2</w:t>
      </w:r>
      <w:r w:rsidR="00994360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994360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994360">
        <w:rPr>
          <w:rFonts w:ascii="Open Sans" w:eastAsia="Calibri" w:hAnsi="Open Sans" w:cs="Open Sans"/>
          <w:b/>
          <w:bCs/>
          <w:sz w:val="24"/>
          <w:szCs w:val="24"/>
        </w:rPr>
        <w:tab/>
      </w:r>
      <w:bookmarkStart w:id="0" w:name="_GoBack"/>
      <w:bookmarkEnd w:id="0"/>
      <w:r w:rsidRPr="00994360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9775BE" w:rsidRPr="00994360">
        <w:rPr>
          <w:rFonts w:ascii="Open Sans" w:eastAsia="Times New Roman" w:hAnsi="Open Sans" w:cs="Open Sans"/>
          <w:b/>
          <w:sz w:val="24"/>
          <w:szCs w:val="24"/>
          <w:lang w:eastAsia="pl-PL"/>
        </w:rPr>
        <w:t>1</w:t>
      </w:r>
      <w:r w:rsidR="0045616F" w:rsidRPr="00994360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</w:t>
      </w:r>
      <w:r w:rsidR="0045616F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Ogłoszenia</w:t>
      </w:r>
      <w:r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142610" w:rsidRPr="00D2238F" w:rsidRDefault="00142610" w:rsidP="009775BE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</w:t>
      </w:r>
      <w:r w:rsidR="009775BE" w:rsidRPr="001807AF">
        <w:rPr>
          <w:rFonts w:ascii="Open Sans" w:hAnsi="Open Sans" w:cs="Open Sans"/>
          <w:bCs/>
          <w:sz w:val="24"/>
          <w:szCs w:val="24"/>
        </w:rPr>
        <w:t>„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ę 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żywności do stołówki szkolnej na 2022 rok – </w:t>
      </w:r>
      <w:r w:rsidR="006600C6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dostawa </w:t>
      </w:r>
      <w:r w:rsidR="00D90D2B"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r w:rsidR="006600C6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1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:rsidR="006F7EBC" w:rsidRPr="0013767B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: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…………………………………………………………………………….zł</w:t>
      </w:r>
    </w:p>
    <w:bookmarkEnd w:id="1"/>
    <w:p w:rsidR="00142610" w:rsidRPr="0013767B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Oświadczania dotyczące postanowień przedmiotu zamówienia: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celu ubiegania się o udzielenie zamówienia publicznego 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:rsidR="00616220" w:rsidRDefault="00616220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* W przypadku gdy wykonawcana moment składania oferty </w:t>
      </w:r>
      <w:r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:rsidR="00142610" w:rsidRPr="0013767B" w:rsidRDefault="006600C6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        </w:t>
      </w:r>
      <w:r w:rsidR="006F7EBC"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:rsidR="00F127CF" w:rsidRPr="0013767B" w:rsidRDefault="0078695F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5F" w:rsidRDefault="0078695F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78695F" w:rsidRDefault="0078695F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78695F">
    <w:pPr>
      <w:pStyle w:val="Stopka"/>
      <w:pBdr>
        <w:bottom w:val="single" w:sz="12" w:space="1" w:color="auto"/>
      </w:pBdr>
    </w:pPr>
  </w:p>
  <w:p w:rsidR="00295D35" w:rsidRDefault="0078695F">
    <w:pPr>
      <w:pStyle w:val="Stopka"/>
    </w:pPr>
  </w:p>
  <w:p w:rsidR="00295D35" w:rsidRDefault="0078695F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5F" w:rsidRDefault="0078695F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78695F" w:rsidRDefault="0078695F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78695F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:rsidR="00295D35" w:rsidRDefault="0078695F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78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10"/>
    <w:rsid w:val="000E1328"/>
    <w:rsid w:val="0013767B"/>
    <w:rsid w:val="00140712"/>
    <w:rsid w:val="00142610"/>
    <w:rsid w:val="00167D5D"/>
    <w:rsid w:val="0021054E"/>
    <w:rsid w:val="002D5ECB"/>
    <w:rsid w:val="003C615A"/>
    <w:rsid w:val="003D66CB"/>
    <w:rsid w:val="00441893"/>
    <w:rsid w:val="0045616F"/>
    <w:rsid w:val="004D77CE"/>
    <w:rsid w:val="005247B0"/>
    <w:rsid w:val="00616220"/>
    <w:rsid w:val="006600C6"/>
    <w:rsid w:val="006F7EBC"/>
    <w:rsid w:val="0078695F"/>
    <w:rsid w:val="007B5251"/>
    <w:rsid w:val="007F4207"/>
    <w:rsid w:val="008F24EA"/>
    <w:rsid w:val="009775BE"/>
    <w:rsid w:val="00994360"/>
    <w:rsid w:val="00A17EA3"/>
    <w:rsid w:val="00AC5BAD"/>
    <w:rsid w:val="00B9655C"/>
    <w:rsid w:val="00C070BD"/>
    <w:rsid w:val="00C24277"/>
    <w:rsid w:val="00C648EA"/>
    <w:rsid w:val="00CF3931"/>
    <w:rsid w:val="00D2238F"/>
    <w:rsid w:val="00D664F7"/>
    <w:rsid w:val="00D90D2B"/>
    <w:rsid w:val="00DD5536"/>
    <w:rsid w:val="00E6116D"/>
    <w:rsid w:val="00E8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77DA"/>
  <w15:docId w15:val="{7021912E-212F-4380-ADDE-ED5386F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Żaneta Karpińska</cp:lastModifiedBy>
  <cp:revision>11</cp:revision>
  <dcterms:created xsi:type="dcterms:W3CDTF">2020-07-15T07:27:00Z</dcterms:created>
  <dcterms:modified xsi:type="dcterms:W3CDTF">2022-01-27T07:37:00Z</dcterms:modified>
</cp:coreProperties>
</file>